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5D5" w:rsidRDefault="004725D5" w:rsidP="0012151B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</w:rPr>
      </w:pPr>
    </w:p>
    <w:p w:rsidR="00DC0A86" w:rsidRPr="008F59F1" w:rsidRDefault="00DC0A86" w:rsidP="004870EA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  <w:rtl/>
          <w:lang w:bidi="fa-IR"/>
        </w:rPr>
      </w:pPr>
      <w:r w:rsidRPr="008F59F1">
        <w:rPr>
          <w:rFonts w:cs="B Titr" w:hint="cs"/>
          <w:shadow w:val="0"/>
          <w:sz w:val="24"/>
          <w:szCs w:val="24"/>
          <w:u w:val="none"/>
          <w:rtl/>
        </w:rPr>
        <w:t>« ليست خلاصه اسامي مسير سرويس‌هاي آمد و رفت كاركنان مجتمع حضرت رسول اكرم</w:t>
      </w:r>
      <w:r w:rsidRPr="008F59F1">
        <w:rPr>
          <w:rFonts w:cs="B Titr" w:hint="cs"/>
          <w:shadow w:val="0"/>
          <w:sz w:val="24"/>
          <w:szCs w:val="24"/>
          <w:u w:val="none"/>
          <w:vertAlign w:val="superscript"/>
          <w:rtl/>
        </w:rPr>
        <w:t xml:space="preserve">(ص) </w:t>
      </w:r>
      <w:r w:rsidR="004A3ED0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سال 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140</w:t>
      </w:r>
      <w:r w:rsidR="004870EA">
        <w:rPr>
          <w:rFonts w:cs="B Titr" w:hint="cs"/>
          <w:shadow w:val="0"/>
          <w:sz w:val="24"/>
          <w:szCs w:val="24"/>
          <w:u w:val="none"/>
          <w:rtl/>
          <w:lang w:bidi="fa-IR"/>
        </w:rPr>
        <w:t>3</w:t>
      </w:r>
      <w:bookmarkStart w:id="0" w:name="_GoBack"/>
      <w:bookmarkEnd w:id="0"/>
      <w:r w:rsidRPr="008F59F1">
        <w:rPr>
          <w:rFonts w:cs="Times New Roman" w:hint="cs"/>
          <w:shadow w:val="0"/>
          <w:sz w:val="24"/>
          <w:szCs w:val="24"/>
          <w:u w:val="none"/>
          <w:rtl/>
          <w:lang w:bidi="fa-IR"/>
        </w:rPr>
        <w:t>–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140</w:t>
      </w:r>
      <w:r w:rsidR="004870EA">
        <w:rPr>
          <w:rFonts w:cs="B Titr" w:hint="cs"/>
          <w:shadow w:val="0"/>
          <w:sz w:val="24"/>
          <w:szCs w:val="24"/>
          <w:u w:val="none"/>
          <w:rtl/>
          <w:lang w:bidi="fa-IR"/>
        </w:rPr>
        <w:t>2</w:t>
      </w:r>
      <w:r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»</w:t>
      </w:r>
      <w:r w:rsidR="00854F25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</w:t>
      </w:r>
    </w:p>
    <w:p w:rsidR="00DC0A86" w:rsidRDefault="00DC0A86" w:rsidP="00DC0A86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90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018"/>
        <w:gridCol w:w="2958"/>
        <w:gridCol w:w="1418"/>
        <w:gridCol w:w="926"/>
        <w:gridCol w:w="926"/>
      </w:tblGrid>
      <w:tr w:rsidR="00546BAC" w:rsidTr="00DE45DB">
        <w:trPr>
          <w:cantSplit/>
          <w:trHeight w:val="387"/>
          <w:jc w:val="center"/>
        </w:trPr>
        <w:tc>
          <w:tcPr>
            <w:tcW w:w="769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شماره مسير</w:t>
            </w:r>
          </w:p>
        </w:tc>
        <w:tc>
          <w:tcPr>
            <w:tcW w:w="20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نوع خودرو</w:t>
            </w:r>
          </w:p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درصبح‌و بعدازظهر</w:t>
            </w:r>
          </w:p>
        </w:tc>
        <w:tc>
          <w:tcPr>
            <w:tcW w:w="29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مبــدأ</w:t>
            </w:r>
          </w:p>
        </w:tc>
        <w:tc>
          <w:tcPr>
            <w:tcW w:w="14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مقصـد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</w:tcPr>
          <w:p w:rsidR="00546BAC" w:rsidRPr="00DD68C2" w:rsidRDefault="00DD68C2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تعداد نیمراهها در روز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9999"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</w:p>
        </w:tc>
      </w:tr>
      <w:tr w:rsidR="0046787B" w:rsidTr="00A81743">
        <w:trPr>
          <w:cantSplit/>
          <w:trHeight w:val="24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افسريه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  <w:hideMark/>
          </w:tcPr>
          <w:p w:rsidR="0046787B" w:rsidRPr="00B238DF" w:rsidRDefault="0046787B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داخل شهر</w:t>
            </w:r>
          </w:p>
        </w:tc>
      </w:tr>
      <w:tr w:rsidR="0046787B" w:rsidTr="00A81743">
        <w:trPr>
          <w:cantSplit/>
          <w:trHeight w:val="2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پيروزي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7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 نو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سراج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تهرانپارس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شهيد باقري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86432E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شهر زيبا </w:t>
            </w:r>
            <w:r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–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ستاري -شهران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1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4725D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فرح </w:t>
            </w: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shd w:val="clear" w:color="auto" w:fill="FFFFFF" w:themeFill="background1"/>
                <w:rtl/>
              </w:rPr>
              <w:t xml:space="preserve">آباد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2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تهرانسر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3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پونك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پاسگاه نعمت آباد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FD549E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فلاح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86432E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86432E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A81743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كارون </w:t>
            </w:r>
            <w:r w:rsidR="0086432E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32E" w:rsidRDefault="0086432E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86432E" w:rsidRPr="00B238DF" w:rsidRDefault="0086432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سيزده آبان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8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راه آهن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46787B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دهكده المپيك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210FEF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امامزاده حسن -16متري اميري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E810C8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غرب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A97D08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20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ميدان كرج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3F1C47" w:rsidRPr="00B238DF" w:rsidRDefault="003F1C47" w:rsidP="00546BAC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خارج شهر</w:t>
            </w: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حصارك كرج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-كيانمهر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AA0D32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210FEF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5"/>
                <w:szCs w:val="15"/>
                <w:rtl/>
              </w:rPr>
            </w:pPr>
            <w:r w:rsidRPr="00210FEF">
              <w:rPr>
                <w:rFonts w:ascii="Times New Roman" w:eastAsia="Times New Roman" w:hAnsi="Times New Roman" w:cs="B Titr" w:hint="cs"/>
                <w:sz w:val="15"/>
                <w:szCs w:val="15"/>
                <w:rtl/>
              </w:rPr>
              <w:t>رباط كريم -سه راه آدران-نسيم شهر-شماره دو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اتوبوس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واوان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-اسلامشهر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-اكباتان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3F1C47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مارليك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انديشه وشهريار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9015" w:type="dxa"/>
            <w:gridSpan w:val="6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9999"/>
            <w:vAlign w:val="center"/>
          </w:tcPr>
          <w:p w:rsidR="003F1C47" w:rsidRDefault="003F1C47" w:rsidP="00EA45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توضيح اينكه در جدول رديف 1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  <w:lang w:bidi="fa-IR"/>
              </w:rPr>
              <w:t>19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مسيرهاي داخل شهر و رديف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20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27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نيز مسيرهاي خارج از شهر محسوب مي گردند . جهت مسیرهای با وسیله نقلیه مینی بوس تعداد سرنشین </w:t>
            </w:r>
            <w:r w:rsidR="00EA459B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18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نفر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به استث</w:t>
            </w:r>
            <w:r w:rsidR="002047E4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ن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ا مسير كرج و پيروزي 21نفر 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و جهت مسیرهای با وسیله نقلیه اتوبوس تعداد سرنشین 45 نفر لحاظ گردد.</w:t>
            </w:r>
          </w:p>
        </w:tc>
      </w:tr>
    </w:tbl>
    <w:p w:rsidR="002765FD" w:rsidRDefault="002765FD" w:rsidP="00C73A9B">
      <w:pPr>
        <w:rPr>
          <w:szCs w:val="26"/>
          <w:rtl/>
        </w:rPr>
      </w:pPr>
    </w:p>
    <w:p w:rsidR="002B787C" w:rsidRPr="00DC0A86" w:rsidRDefault="002B787C" w:rsidP="00913B27"/>
    <w:sectPr w:rsidR="002B787C" w:rsidRPr="00DC0A86" w:rsidSect="00DC0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1134" w:bottom="1985" w:left="1134" w:header="720" w:footer="19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FB4" w:rsidRDefault="00D93FB4" w:rsidP="001016BC">
      <w:pPr>
        <w:spacing w:after="0" w:line="240" w:lineRule="auto"/>
      </w:pPr>
      <w:r>
        <w:separator/>
      </w:r>
    </w:p>
  </w:endnote>
  <w:endnote w:type="continuationSeparator" w:id="0">
    <w:p w:rsidR="00D93FB4" w:rsidRDefault="00D93FB4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DA1037" w:rsidRDefault="004B7C8E" w:rsidP="00546BAC">
    <w:pPr>
      <w:pStyle w:val="Footer"/>
      <w:bidi/>
      <w:jc w:val="center"/>
      <w:rPr>
        <w:rFonts w:ascii="IranNastaliq" w:hAnsi="IranNastaliq" w:cs="B Titr"/>
        <w:b/>
        <w:bCs/>
      </w:rPr>
    </w:pPr>
    <w:r w:rsidRPr="00DA1037">
      <w:rPr>
        <w:rFonts w:ascii="IranNastaliq" w:hAnsi="IranNastaliq" w:cs="B Titr" w:hint="cs"/>
        <w:b/>
        <w:bCs/>
        <w:rtl/>
      </w:rPr>
      <w:t>نماينده كارفرما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شماره صفحه ....   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             قرائت شد و مورد قبول است</w:t>
    </w:r>
  </w:p>
  <w:p w:rsidR="00C864A0" w:rsidRDefault="004B7C8E" w:rsidP="00546BA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تائيد و محل امضاء</w:t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D156F5">
      <w:rPr>
        <w:rFonts w:ascii="IranNastaliq" w:hAnsi="IranNastaliq" w:cs="B Titr" w:hint="cs"/>
        <w:rtl/>
      </w:rPr>
      <w:t>محل مهر و امضای شرکت</w:t>
    </w:r>
  </w:p>
  <w:p w:rsidR="00602A6C" w:rsidRPr="00C13ED3" w:rsidRDefault="00D156F5" w:rsidP="00546BAC">
    <w:pPr>
      <w:pStyle w:val="Footer"/>
      <w:tabs>
        <w:tab w:val="left" w:pos="4394"/>
      </w:tabs>
      <w:bidi/>
      <w:jc w:val="center"/>
      <w:rPr>
        <w:rFonts w:cs="B Titr"/>
        <w:sz w:val="20"/>
        <w:szCs w:val="20"/>
      </w:rPr>
    </w:pPr>
    <w:r w:rsidRPr="00C13ED3">
      <w:rPr>
        <w:rFonts w:ascii="IranNastaliq" w:hAnsi="IranNastaliq" w:cs="B Titr"/>
        <w:sz w:val="20"/>
        <w:szCs w:val="20"/>
        <w:rtl/>
      </w:rPr>
      <w:t xml:space="preserve">آدرس </w:t>
    </w:r>
    <w:r w:rsidRPr="00C13ED3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Pr="00C13ED3">
      <w:rPr>
        <w:rFonts w:ascii="IranNastaliq" w:hAnsi="IranNastaliq" w:cs="B Titr"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FB4" w:rsidRDefault="00D93FB4" w:rsidP="001016BC">
      <w:pPr>
        <w:spacing w:after="0" w:line="240" w:lineRule="auto"/>
      </w:pPr>
      <w:r>
        <w:separator/>
      </w:r>
    </w:p>
  </w:footnote>
  <w:footnote w:type="continuationSeparator" w:id="0">
    <w:p w:rsidR="00D93FB4" w:rsidRDefault="00D93FB4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A9B" w:rsidRDefault="00C73A9B">
    <w:pPr>
      <w:pStyle w:val="Header"/>
      <w:rPr>
        <w:rtl/>
      </w:rPr>
    </w:pPr>
  </w:p>
  <w:p w:rsidR="009007B3" w:rsidRDefault="004870EA">
    <w:pPr>
      <w:pStyle w:val="Header"/>
    </w:pPr>
    <w:r>
      <w:rPr>
        <w:noProof/>
      </w:rPr>
      <w:pict>
        <v:group id="_x0000_s3075" style="position:absolute;margin-left:-22.65pt;margin-top:-25.1pt;width:544.7pt;height:80.85pt;z-index:251658240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4870E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4870E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4870EA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2" name="Picture 1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EA5"/>
      </v:shape>
    </w:pict>
  </w:numPicBullet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51EA54F6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52C9"/>
    <w:rsid w:val="0001707B"/>
    <w:rsid w:val="000644C3"/>
    <w:rsid w:val="00065120"/>
    <w:rsid w:val="00083CB7"/>
    <w:rsid w:val="00095803"/>
    <w:rsid w:val="00095989"/>
    <w:rsid w:val="000A1831"/>
    <w:rsid w:val="000B00DF"/>
    <w:rsid w:val="000C3ADA"/>
    <w:rsid w:val="000E0594"/>
    <w:rsid w:val="000E077F"/>
    <w:rsid w:val="001016BC"/>
    <w:rsid w:val="00114D4D"/>
    <w:rsid w:val="0012151B"/>
    <w:rsid w:val="001270C3"/>
    <w:rsid w:val="0012740C"/>
    <w:rsid w:val="001544C8"/>
    <w:rsid w:val="00160EF4"/>
    <w:rsid w:val="001733AB"/>
    <w:rsid w:val="0017768D"/>
    <w:rsid w:val="001815EE"/>
    <w:rsid w:val="001A041A"/>
    <w:rsid w:val="001A3256"/>
    <w:rsid w:val="001B2665"/>
    <w:rsid w:val="001B3B82"/>
    <w:rsid w:val="001C4781"/>
    <w:rsid w:val="001C711E"/>
    <w:rsid w:val="001F4BE1"/>
    <w:rsid w:val="001F53EC"/>
    <w:rsid w:val="001F66EB"/>
    <w:rsid w:val="001F7A80"/>
    <w:rsid w:val="002047E4"/>
    <w:rsid w:val="00210FEF"/>
    <w:rsid w:val="00214A46"/>
    <w:rsid w:val="002179A5"/>
    <w:rsid w:val="00232AEF"/>
    <w:rsid w:val="0023568A"/>
    <w:rsid w:val="0025020D"/>
    <w:rsid w:val="002710C5"/>
    <w:rsid w:val="002749BB"/>
    <w:rsid w:val="002765FD"/>
    <w:rsid w:val="002858CF"/>
    <w:rsid w:val="00290C2F"/>
    <w:rsid w:val="002A52EF"/>
    <w:rsid w:val="002B405B"/>
    <w:rsid w:val="002B787C"/>
    <w:rsid w:val="002D464A"/>
    <w:rsid w:val="002D5688"/>
    <w:rsid w:val="002D7CD2"/>
    <w:rsid w:val="002F3E84"/>
    <w:rsid w:val="00303F7A"/>
    <w:rsid w:val="00332799"/>
    <w:rsid w:val="003527DC"/>
    <w:rsid w:val="0036341E"/>
    <w:rsid w:val="00364A7C"/>
    <w:rsid w:val="00394830"/>
    <w:rsid w:val="003A60FA"/>
    <w:rsid w:val="003B5DEF"/>
    <w:rsid w:val="003D21E3"/>
    <w:rsid w:val="003D74B0"/>
    <w:rsid w:val="003E2D70"/>
    <w:rsid w:val="003F1C47"/>
    <w:rsid w:val="003F3C0C"/>
    <w:rsid w:val="003F6C03"/>
    <w:rsid w:val="003F7FA6"/>
    <w:rsid w:val="00421C71"/>
    <w:rsid w:val="00424872"/>
    <w:rsid w:val="00436C13"/>
    <w:rsid w:val="00445DA7"/>
    <w:rsid w:val="0046674B"/>
    <w:rsid w:val="0046787B"/>
    <w:rsid w:val="004725D5"/>
    <w:rsid w:val="0047549D"/>
    <w:rsid w:val="00480ED9"/>
    <w:rsid w:val="00482FA3"/>
    <w:rsid w:val="004870EA"/>
    <w:rsid w:val="0049025C"/>
    <w:rsid w:val="00492E8F"/>
    <w:rsid w:val="004A3ED0"/>
    <w:rsid w:val="004A6071"/>
    <w:rsid w:val="004B787E"/>
    <w:rsid w:val="004B7C8E"/>
    <w:rsid w:val="004D006E"/>
    <w:rsid w:val="004D136A"/>
    <w:rsid w:val="004D357B"/>
    <w:rsid w:val="004F285E"/>
    <w:rsid w:val="004F3433"/>
    <w:rsid w:val="004F470E"/>
    <w:rsid w:val="00501CFD"/>
    <w:rsid w:val="0050511C"/>
    <w:rsid w:val="00522E11"/>
    <w:rsid w:val="00527517"/>
    <w:rsid w:val="0053164D"/>
    <w:rsid w:val="00540DDC"/>
    <w:rsid w:val="00546BAC"/>
    <w:rsid w:val="0054799E"/>
    <w:rsid w:val="00554DCA"/>
    <w:rsid w:val="00564D18"/>
    <w:rsid w:val="00577129"/>
    <w:rsid w:val="00577B67"/>
    <w:rsid w:val="00577BE8"/>
    <w:rsid w:val="005815F0"/>
    <w:rsid w:val="005A2CA7"/>
    <w:rsid w:val="005B4924"/>
    <w:rsid w:val="005C4566"/>
    <w:rsid w:val="005C7D10"/>
    <w:rsid w:val="005D4702"/>
    <w:rsid w:val="005E3AE3"/>
    <w:rsid w:val="005E5437"/>
    <w:rsid w:val="005F2038"/>
    <w:rsid w:val="005F3C0C"/>
    <w:rsid w:val="00602A6C"/>
    <w:rsid w:val="00603E6A"/>
    <w:rsid w:val="006151AD"/>
    <w:rsid w:val="00622561"/>
    <w:rsid w:val="00631C03"/>
    <w:rsid w:val="006352F2"/>
    <w:rsid w:val="00666AEC"/>
    <w:rsid w:val="006718E9"/>
    <w:rsid w:val="00671969"/>
    <w:rsid w:val="00691EA3"/>
    <w:rsid w:val="00697162"/>
    <w:rsid w:val="006A25A1"/>
    <w:rsid w:val="006C2C37"/>
    <w:rsid w:val="006C3705"/>
    <w:rsid w:val="006C5D6B"/>
    <w:rsid w:val="006C6A1C"/>
    <w:rsid w:val="006D173E"/>
    <w:rsid w:val="006D7BD9"/>
    <w:rsid w:val="006F71B9"/>
    <w:rsid w:val="00702D15"/>
    <w:rsid w:val="007111D1"/>
    <w:rsid w:val="007165C2"/>
    <w:rsid w:val="007274D1"/>
    <w:rsid w:val="00735D36"/>
    <w:rsid w:val="00737914"/>
    <w:rsid w:val="00737AEC"/>
    <w:rsid w:val="00743B98"/>
    <w:rsid w:val="007443CF"/>
    <w:rsid w:val="00752AC1"/>
    <w:rsid w:val="00775A40"/>
    <w:rsid w:val="00775B35"/>
    <w:rsid w:val="00792F69"/>
    <w:rsid w:val="007C3478"/>
    <w:rsid w:val="007C4047"/>
    <w:rsid w:val="007D5DCF"/>
    <w:rsid w:val="007E4A6E"/>
    <w:rsid w:val="007F295A"/>
    <w:rsid w:val="007F5A32"/>
    <w:rsid w:val="00800FD9"/>
    <w:rsid w:val="00815060"/>
    <w:rsid w:val="00817633"/>
    <w:rsid w:val="00820842"/>
    <w:rsid w:val="008302CF"/>
    <w:rsid w:val="00843A95"/>
    <w:rsid w:val="00854F25"/>
    <w:rsid w:val="008641BC"/>
    <w:rsid w:val="0086432E"/>
    <w:rsid w:val="00872BCC"/>
    <w:rsid w:val="008920B7"/>
    <w:rsid w:val="008957DF"/>
    <w:rsid w:val="008D303D"/>
    <w:rsid w:val="008D77CF"/>
    <w:rsid w:val="008E10C4"/>
    <w:rsid w:val="008E134B"/>
    <w:rsid w:val="008F429C"/>
    <w:rsid w:val="008F59F1"/>
    <w:rsid w:val="008F71F8"/>
    <w:rsid w:val="00903412"/>
    <w:rsid w:val="00904C41"/>
    <w:rsid w:val="00913B27"/>
    <w:rsid w:val="00931F54"/>
    <w:rsid w:val="00932EEC"/>
    <w:rsid w:val="00941021"/>
    <w:rsid w:val="009414F5"/>
    <w:rsid w:val="00945D64"/>
    <w:rsid w:val="00970E25"/>
    <w:rsid w:val="00991507"/>
    <w:rsid w:val="009A29B7"/>
    <w:rsid w:val="009A6EB5"/>
    <w:rsid w:val="009B0BF1"/>
    <w:rsid w:val="009B6075"/>
    <w:rsid w:val="009D7C9A"/>
    <w:rsid w:val="009F0181"/>
    <w:rsid w:val="00A03D35"/>
    <w:rsid w:val="00A04730"/>
    <w:rsid w:val="00A175F2"/>
    <w:rsid w:val="00A24A86"/>
    <w:rsid w:val="00A26F86"/>
    <w:rsid w:val="00A42BA9"/>
    <w:rsid w:val="00A43B2E"/>
    <w:rsid w:val="00A47357"/>
    <w:rsid w:val="00A53890"/>
    <w:rsid w:val="00A541CA"/>
    <w:rsid w:val="00A5485E"/>
    <w:rsid w:val="00A61B29"/>
    <w:rsid w:val="00A61D66"/>
    <w:rsid w:val="00A64379"/>
    <w:rsid w:val="00A81743"/>
    <w:rsid w:val="00A86559"/>
    <w:rsid w:val="00A97D08"/>
    <w:rsid w:val="00AA0C1C"/>
    <w:rsid w:val="00AA0D32"/>
    <w:rsid w:val="00AA1DCA"/>
    <w:rsid w:val="00AA3D1B"/>
    <w:rsid w:val="00AC2827"/>
    <w:rsid w:val="00AC5848"/>
    <w:rsid w:val="00AF70BA"/>
    <w:rsid w:val="00B01CB9"/>
    <w:rsid w:val="00B12747"/>
    <w:rsid w:val="00B20ECD"/>
    <w:rsid w:val="00B238DF"/>
    <w:rsid w:val="00B42F60"/>
    <w:rsid w:val="00B441D4"/>
    <w:rsid w:val="00B574DE"/>
    <w:rsid w:val="00B641C3"/>
    <w:rsid w:val="00B70F6B"/>
    <w:rsid w:val="00B844A3"/>
    <w:rsid w:val="00B85DF4"/>
    <w:rsid w:val="00B860C0"/>
    <w:rsid w:val="00BB2C54"/>
    <w:rsid w:val="00BB4C90"/>
    <w:rsid w:val="00BB7284"/>
    <w:rsid w:val="00BC0013"/>
    <w:rsid w:val="00BC68E9"/>
    <w:rsid w:val="00BD4669"/>
    <w:rsid w:val="00BD7AD3"/>
    <w:rsid w:val="00BD7D25"/>
    <w:rsid w:val="00BF49B6"/>
    <w:rsid w:val="00BF5CC7"/>
    <w:rsid w:val="00C10EDA"/>
    <w:rsid w:val="00C119FD"/>
    <w:rsid w:val="00C12CB7"/>
    <w:rsid w:val="00C13ED3"/>
    <w:rsid w:val="00C1672A"/>
    <w:rsid w:val="00C20562"/>
    <w:rsid w:val="00C278E6"/>
    <w:rsid w:val="00C4046E"/>
    <w:rsid w:val="00C53A0C"/>
    <w:rsid w:val="00C62C71"/>
    <w:rsid w:val="00C656C3"/>
    <w:rsid w:val="00C73A9B"/>
    <w:rsid w:val="00C74B45"/>
    <w:rsid w:val="00C76CE9"/>
    <w:rsid w:val="00C77DF1"/>
    <w:rsid w:val="00C813C3"/>
    <w:rsid w:val="00CB1708"/>
    <w:rsid w:val="00CD2E09"/>
    <w:rsid w:val="00CD389F"/>
    <w:rsid w:val="00D01283"/>
    <w:rsid w:val="00D02A23"/>
    <w:rsid w:val="00D031DF"/>
    <w:rsid w:val="00D04A81"/>
    <w:rsid w:val="00D156F5"/>
    <w:rsid w:val="00D32FEF"/>
    <w:rsid w:val="00D371EE"/>
    <w:rsid w:val="00D724F6"/>
    <w:rsid w:val="00D91925"/>
    <w:rsid w:val="00D93FB4"/>
    <w:rsid w:val="00D951D2"/>
    <w:rsid w:val="00DA1037"/>
    <w:rsid w:val="00DA4509"/>
    <w:rsid w:val="00DB1180"/>
    <w:rsid w:val="00DB72B4"/>
    <w:rsid w:val="00DC09D8"/>
    <w:rsid w:val="00DC0A86"/>
    <w:rsid w:val="00DD0768"/>
    <w:rsid w:val="00DD2E2E"/>
    <w:rsid w:val="00DD3C17"/>
    <w:rsid w:val="00DD68C2"/>
    <w:rsid w:val="00DE45DB"/>
    <w:rsid w:val="00DF47D0"/>
    <w:rsid w:val="00E35CA1"/>
    <w:rsid w:val="00E428AA"/>
    <w:rsid w:val="00E61EA0"/>
    <w:rsid w:val="00E64682"/>
    <w:rsid w:val="00E67326"/>
    <w:rsid w:val="00E74415"/>
    <w:rsid w:val="00E75FD0"/>
    <w:rsid w:val="00E810C8"/>
    <w:rsid w:val="00E81881"/>
    <w:rsid w:val="00E84E27"/>
    <w:rsid w:val="00E979F1"/>
    <w:rsid w:val="00EA459B"/>
    <w:rsid w:val="00EA6C81"/>
    <w:rsid w:val="00EB4FFD"/>
    <w:rsid w:val="00EB7CF6"/>
    <w:rsid w:val="00EC1D5C"/>
    <w:rsid w:val="00EC4C36"/>
    <w:rsid w:val="00EE4AB0"/>
    <w:rsid w:val="00EE7466"/>
    <w:rsid w:val="00EF4955"/>
    <w:rsid w:val="00F001C0"/>
    <w:rsid w:val="00F00B62"/>
    <w:rsid w:val="00F135CA"/>
    <w:rsid w:val="00F16BD8"/>
    <w:rsid w:val="00F379A7"/>
    <w:rsid w:val="00F44357"/>
    <w:rsid w:val="00F44776"/>
    <w:rsid w:val="00F4766F"/>
    <w:rsid w:val="00F5362F"/>
    <w:rsid w:val="00F5370E"/>
    <w:rsid w:val="00F53C78"/>
    <w:rsid w:val="00F55D26"/>
    <w:rsid w:val="00F638EB"/>
    <w:rsid w:val="00F6734C"/>
    <w:rsid w:val="00F761D7"/>
    <w:rsid w:val="00F773E7"/>
    <w:rsid w:val="00FA35EF"/>
    <w:rsid w:val="00FC0454"/>
    <w:rsid w:val="00FC6939"/>
    <w:rsid w:val="00FD033A"/>
    <w:rsid w:val="00FD22BB"/>
    <w:rsid w:val="00FD3F59"/>
    <w:rsid w:val="00FD549E"/>
    <w:rsid w:val="00FE0227"/>
    <w:rsid w:val="00FE0EF8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18C3B2E2"/>
  <w15:docId w15:val="{83CA69A5-9CF8-40F9-9AEC-4FAA383B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8C2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F4527-6B30-4E75-8879-3FC86A2D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16</cp:revision>
  <cp:lastPrinted>2023-01-01T09:04:00Z</cp:lastPrinted>
  <dcterms:created xsi:type="dcterms:W3CDTF">2023-01-01T09:35:00Z</dcterms:created>
  <dcterms:modified xsi:type="dcterms:W3CDTF">2023-02-06T04:44:00Z</dcterms:modified>
</cp:coreProperties>
</file>